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99" w:rsidRDefault="00522E99" w:rsidP="001D1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730" w:rsidRPr="00BC4166" w:rsidRDefault="001D1730" w:rsidP="001D17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4166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характера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 xml:space="preserve"> Главы сельсовета и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замещающ</w:t>
      </w:r>
      <w:r w:rsidR="00EB1BD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службы, а также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доходах, об имуществе и обязательствах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 супруга (супруги)</w:t>
      </w:r>
    </w:p>
    <w:p w:rsidR="001D1730" w:rsidRDefault="001D1730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B225E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 за 202</w:t>
      </w:r>
      <w:r w:rsidR="004243A9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по состоянию</w:t>
      </w:r>
    </w:p>
    <w:p w:rsidR="001D1730" w:rsidRDefault="00BB225E" w:rsidP="001D17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31 декабря 202</w:t>
      </w:r>
      <w:r w:rsidR="004243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D17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B6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2551"/>
        <w:gridCol w:w="993"/>
        <w:gridCol w:w="1134"/>
        <w:gridCol w:w="1134"/>
        <w:gridCol w:w="1275"/>
        <w:gridCol w:w="993"/>
        <w:gridCol w:w="1559"/>
      </w:tblGrid>
      <w:tr w:rsidR="001D1730" w:rsidTr="00FE109D">
        <w:trPr>
          <w:trHeight w:val="4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1730" w:rsidRP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1523C8" w:rsidRDefault="001523C8" w:rsidP="0015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</w:t>
            </w:r>
            <w:r w:rsidR="009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730" w:rsidRDefault="001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730" w:rsidRDefault="001D1730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D17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вид, марка </w:t>
            </w:r>
          </w:p>
        </w:tc>
      </w:tr>
      <w:tr w:rsidR="00FE109D" w:rsidTr="00FE109D">
        <w:trPr>
          <w:trHeight w:val="17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9D" w:rsidRDefault="00FE109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9D" w:rsidRDefault="00FE109D" w:rsidP="00B962D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9D" w:rsidRDefault="00FE1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730" w:rsidRPr="00FE109D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Шпенёва Галина </w:t>
            </w:r>
            <w:r w:rsidR="000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1D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4243A9" w:rsidP="00424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926818,41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½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D1730" w:rsidRPr="0046770B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Pr="00844C0F" w:rsidRDefault="00AC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Briliance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1730" w:rsidRPr="0042417E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 w:rsidR="0084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1730" w:rsidRPr="0042417E" w:rsidRDefault="001D1730" w:rsidP="002F72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B58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8" w:rsidRDefault="00176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79002A" w:rsidRDefault="0079002A" w:rsidP="00424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1/8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EB1BD3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BD3" w:rsidRPr="0046770B" w:rsidRDefault="00EB1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2417E" w:rsidRDefault="00E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176B58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58" w:rsidRDefault="00176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AC6394" w:rsidRDefault="00AC6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067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6770B" w:rsidRDefault="00476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Default="00176B5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8" w:rsidRPr="0042417E" w:rsidRDefault="00EB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1D1730" w:rsidTr="00FE109D">
        <w:trPr>
          <w:trHeight w:val="7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30" w:rsidRDefault="00960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Галина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30" w:rsidRDefault="009606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8428A9" w:rsidRDefault="008428A9" w:rsidP="00843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772471,25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424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="000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r w:rsidR="0046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6B58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7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  <w:p w:rsidR="00176B58" w:rsidRDefault="0035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Default="00467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D1730" w:rsidRDefault="00354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="0046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Default="001D17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30" w:rsidRPr="0042417E" w:rsidRDefault="003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7E">
              <w:rPr>
                <w:rFonts w:ascii="Times New Roman" w:hAnsi="Times New Roman" w:cs="Times New Roman"/>
                <w:sz w:val="24"/>
                <w:szCs w:val="24"/>
              </w:rPr>
              <w:t xml:space="preserve">Не имею </w:t>
            </w:r>
          </w:p>
        </w:tc>
      </w:tr>
    </w:tbl>
    <w:p w:rsidR="001D1730" w:rsidRDefault="001D1730" w:rsidP="001D1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Ф.И.О.,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супруга (супруги) и</w:t>
      </w:r>
      <w:r w:rsidR="00BC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 за 202</w:t>
      </w:r>
      <w:r w:rsidR="00CB0B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B9524E" w:rsidRPr="00BC4166" w:rsidRDefault="00176B58" w:rsidP="00BC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подпись  </w:t>
      </w:r>
      <w:r w:rsidR="00D15B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D17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7B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26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43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17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sectPr w:rsidR="00B9524E" w:rsidRPr="00BC4166" w:rsidSect="00FE10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3E"/>
    <w:rsid w:val="000076F2"/>
    <w:rsid w:val="00031ABF"/>
    <w:rsid w:val="00067387"/>
    <w:rsid w:val="000B620B"/>
    <w:rsid w:val="000E04AC"/>
    <w:rsid w:val="000E29C1"/>
    <w:rsid w:val="0012052E"/>
    <w:rsid w:val="001523C8"/>
    <w:rsid w:val="0015343E"/>
    <w:rsid w:val="00176B58"/>
    <w:rsid w:val="001C21EB"/>
    <w:rsid w:val="001C42DC"/>
    <w:rsid w:val="001D1730"/>
    <w:rsid w:val="001D7735"/>
    <w:rsid w:val="002D5C0A"/>
    <w:rsid w:val="002F72F3"/>
    <w:rsid w:val="00325657"/>
    <w:rsid w:val="00336B63"/>
    <w:rsid w:val="00354D18"/>
    <w:rsid w:val="0042417E"/>
    <w:rsid w:val="004243A9"/>
    <w:rsid w:val="0046770B"/>
    <w:rsid w:val="00476F81"/>
    <w:rsid w:val="00497C9B"/>
    <w:rsid w:val="00511A1D"/>
    <w:rsid w:val="00522E99"/>
    <w:rsid w:val="006A3F09"/>
    <w:rsid w:val="007126CE"/>
    <w:rsid w:val="00732F07"/>
    <w:rsid w:val="007542EF"/>
    <w:rsid w:val="00776D95"/>
    <w:rsid w:val="0079002A"/>
    <w:rsid w:val="00791B61"/>
    <w:rsid w:val="008428A9"/>
    <w:rsid w:val="00843B6E"/>
    <w:rsid w:val="00844C0F"/>
    <w:rsid w:val="008A7B18"/>
    <w:rsid w:val="00907ED6"/>
    <w:rsid w:val="00907EEC"/>
    <w:rsid w:val="009606F9"/>
    <w:rsid w:val="009B4726"/>
    <w:rsid w:val="009F7ACE"/>
    <w:rsid w:val="00A86676"/>
    <w:rsid w:val="00AC6394"/>
    <w:rsid w:val="00AF3062"/>
    <w:rsid w:val="00B525C1"/>
    <w:rsid w:val="00B9521C"/>
    <w:rsid w:val="00B9524E"/>
    <w:rsid w:val="00BB225E"/>
    <w:rsid w:val="00BC4166"/>
    <w:rsid w:val="00C74E9F"/>
    <w:rsid w:val="00CB0B9D"/>
    <w:rsid w:val="00D15BA9"/>
    <w:rsid w:val="00D576B3"/>
    <w:rsid w:val="00DB4C3A"/>
    <w:rsid w:val="00DE59C8"/>
    <w:rsid w:val="00EB1BD3"/>
    <w:rsid w:val="00EB52B4"/>
    <w:rsid w:val="00EB619C"/>
    <w:rsid w:val="00F265F6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730"/>
    <w:pPr>
      <w:spacing w:after="0" w:line="240" w:lineRule="auto"/>
    </w:pPr>
  </w:style>
  <w:style w:type="table" w:styleId="a4">
    <w:name w:val="Table Grid"/>
    <w:basedOn w:val="a1"/>
    <w:uiPriority w:val="59"/>
    <w:rsid w:val="001D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3FB3-F486-4050-9002-CEF5073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5</cp:revision>
  <dcterms:created xsi:type="dcterms:W3CDTF">2024-06-26T08:57:00Z</dcterms:created>
  <dcterms:modified xsi:type="dcterms:W3CDTF">2024-05-14T09:05:00Z</dcterms:modified>
</cp:coreProperties>
</file>